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0FE5" w14:textId="5098496E" w:rsidR="008118FB" w:rsidRPr="00690E91" w:rsidRDefault="008118FB" w:rsidP="008118FB">
      <w:pPr>
        <w:rPr>
          <w:rFonts w:cstheme="minorHAnsi"/>
          <w:b/>
          <w:bCs/>
        </w:rPr>
      </w:pPr>
      <w:r w:rsidRPr="00690E91">
        <w:rPr>
          <w:rFonts w:cstheme="minorHAnsi"/>
          <w:b/>
          <w:bCs/>
        </w:rPr>
        <w:t xml:space="preserve">1/26/2025 Start </w:t>
      </w:r>
      <w:r w:rsidR="00904F41" w:rsidRPr="00690E91">
        <w:rPr>
          <w:rFonts w:cstheme="minorHAnsi"/>
          <w:b/>
          <w:bCs/>
        </w:rPr>
        <w:t>6:34</w:t>
      </w:r>
      <w:r w:rsidRPr="00690E91">
        <w:rPr>
          <w:rFonts w:cstheme="minorHAnsi"/>
          <w:b/>
          <w:bCs/>
        </w:rPr>
        <w:t>pm</w:t>
      </w:r>
    </w:p>
    <w:p w14:paraId="5144D7D4" w14:textId="18C8D985" w:rsidR="00895CDF" w:rsidRPr="00690E91" w:rsidRDefault="008118FB" w:rsidP="008118FB">
      <w:pPr>
        <w:rPr>
          <w:rFonts w:cstheme="minorHAnsi"/>
          <w:b/>
          <w:bCs/>
        </w:rPr>
      </w:pPr>
      <w:r w:rsidRPr="00690E91">
        <w:rPr>
          <w:rFonts w:cstheme="minorHAnsi"/>
          <w:b/>
          <w:bCs/>
        </w:rPr>
        <w:t>Attendees</w:t>
      </w:r>
      <w:r w:rsidR="00E777F4" w:rsidRPr="00690E91">
        <w:rPr>
          <w:rFonts w:cstheme="minorHAnsi"/>
          <w:b/>
          <w:bCs/>
        </w:rPr>
        <w:t>:  Emily</w:t>
      </w:r>
      <w:r w:rsidR="00A62B67" w:rsidRPr="00690E91">
        <w:rPr>
          <w:rFonts w:cstheme="minorHAnsi"/>
          <w:b/>
          <w:bCs/>
        </w:rPr>
        <w:t xml:space="preserve"> (2</w:t>
      </w:r>
      <w:r w:rsidR="00A62B67" w:rsidRPr="00690E91">
        <w:rPr>
          <w:rFonts w:cstheme="minorHAnsi"/>
          <w:b/>
          <w:bCs/>
          <w:vertAlign w:val="superscript"/>
        </w:rPr>
        <w:t>nd</w:t>
      </w:r>
      <w:r w:rsidR="00A62B67" w:rsidRPr="00690E91">
        <w:rPr>
          <w:rFonts w:cstheme="minorHAnsi"/>
          <w:b/>
          <w:bCs/>
        </w:rPr>
        <w:t>)</w:t>
      </w:r>
      <w:r w:rsidR="00E777F4" w:rsidRPr="00690E91">
        <w:rPr>
          <w:rFonts w:cstheme="minorHAnsi"/>
          <w:b/>
          <w:bCs/>
        </w:rPr>
        <w:t>, Jon, Ben, Danielle</w:t>
      </w:r>
      <w:r w:rsidR="00A62B67" w:rsidRPr="00690E91">
        <w:rPr>
          <w:rFonts w:cstheme="minorHAnsi"/>
          <w:b/>
          <w:bCs/>
        </w:rPr>
        <w:t xml:space="preserve"> (1</w:t>
      </w:r>
      <w:r w:rsidR="00A62B67" w:rsidRPr="00690E91">
        <w:rPr>
          <w:rFonts w:cstheme="minorHAnsi"/>
          <w:b/>
          <w:bCs/>
          <w:vertAlign w:val="superscript"/>
        </w:rPr>
        <w:t>st</w:t>
      </w:r>
      <w:r w:rsidR="00A62B67" w:rsidRPr="00690E91">
        <w:rPr>
          <w:rFonts w:cstheme="minorHAnsi"/>
          <w:b/>
          <w:bCs/>
        </w:rPr>
        <w:t>)</w:t>
      </w:r>
      <w:r w:rsidR="00E777F4" w:rsidRPr="00690E91">
        <w:rPr>
          <w:rFonts w:cstheme="minorHAnsi"/>
          <w:b/>
          <w:bCs/>
        </w:rPr>
        <w:t xml:space="preserve">, </w:t>
      </w:r>
      <w:r w:rsidR="00530772" w:rsidRPr="00690E91">
        <w:rPr>
          <w:rFonts w:cstheme="minorHAnsi"/>
          <w:b/>
          <w:bCs/>
        </w:rPr>
        <w:t xml:space="preserve">Seth, </w:t>
      </w:r>
      <w:r w:rsidR="000276C1" w:rsidRPr="00690E91">
        <w:rPr>
          <w:rFonts w:cstheme="minorHAnsi"/>
          <w:b/>
          <w:bCs/>
        </w:rPr>
        <w:t xml:space="preserve">Liz, </w:t>
      </w:r>
      <w:r w:rsidR="001009F8" w:rsidRPr="00690E91">
        <w:rPr>
          <w:rFonts w:cstheme="minorHAnsi"/>
          <w:b/>
          <w:bCs/>
        </w:rPr>
        <w:t>Scott</w:t>
      </w:r>
      <w:r w:rsidR="000C72D5" w:rsidRPr="00690E91">
        <w:rPr>
          <w:rFonts w:cstheme="minorHAnsi"/>
          <w:b/>
          <w:bCs/>
        </w:rPr>
        <w:t xml:space="preserve"> M</w:t>
      </w:r>
      <w:r w:rsidR="001009F8" w:rsidRPr="00690E91">
        <w:rPr>
          <w:rFonts w:cstheme="minorHAnsi"/>
          <w:b/>
          <w:bCs/>
        </w:rPr>
        <w:t xml:space="preserve">, </w:t>
      </w:r>
      <w:r w:rsidR="00005BCF" w:rsidRPr="00690E91">
        <w:rPr>
          <w:rFonts w:cstheme="minorHAnsi"/>
          <w:b/>
          <w:bCs/>
        </w:rPr>
        <w:t xml:space="preserve">Adam, </w:t>
      </w:r>
      <w:r w:rsidR="000F7D29" w:rsidRPr="00690E91">
        <w:rPr>
          <w:rFonts w:cstheme="minorHAnsi"/>
          <w:b/>
          <w:bCs/>
        </w:rPr>
        <w:t xml:space="preserve">Mike, </w:t>
      </w:r>
      <w:r w:rsidR="000C72D5" w:rsidRPr="00690E91">
        <w:rPr>
          <w:rFonts w:cstheme="minorHAnsi"/>
          <w:b/>
          <w:bCs/>
        </w:rPr>
        <w:t xml:space="preserve">Jim, </w:t>
      </w:r>
      <w:r w:rsidR="00E777F4" w:rsidRPr="00690E91">
        <w:rPr>
          <w:rFonts w:cstheme="minorHAnsi"/>
          <w:b/>
          <w:bCs/>
        </w:rPr>
        <w:t>Brittany, Lindsay</w:t>
      </w:r>
      <w:r w:rsidR="00530772" w:rsidRPr="00690E91">
        <w:rPr>
          <w:rFonts w:cstheme="minorHAnsi"/>
          <w:b/>
          <w:bCs/>
        </w:rPr>
        <w:t xml:space="preserve">, </w:t>
      </w:r>
      <w:r w:rsidR="000C72D5" w:rsidRPr="00690E91">
        <w:rPr>
          <w:rFonts w:cstheme="minorHAnsi"/>
          <w:b/>
          <w:bCs/>
        </w:rPr>
        <w:t>Scott J</w:t>
      </w:r>
    </w:p>
    <w:p w14:paraId="53614ABB" w14:textId="3A12A80D" w:rsidR="000078D6" w:rsidRPr="00690E91" w:rsidRDefault="00056F2E" w:rsidP="008118FB">
      <w:pPr>
        <w:rPr>
          <w:rFonts w:cstheme="minorHAnsi"/>
          <w:b/>
          <w:bCs/>
        </w:rPr>
      </w:pPr>
      <w:r w:rsidRPr="00690E91">
        <w:rPr>
          <w:rFonts w:cstheme="minorHAnsi"/>
          <w:b/>
          <w:bCs/>
        </w:rPr>
        <w:t>Accepted last meeting minutes, Mike – Second, Liz</w:t>
      </w:r>
    </w:p>
    <w:p w14:paraId="59C2FB1C" w14:textId="77777777" w:rsidR="00056F2E" w:rsidRPr="00690E91" w:rsidRDefault="00056F2E" w:rsidP="008118FB">
      <w:pPr>
        <w:rPr>
          <w:rFonts w:cstheme="minorHAnsi"/>
          <w:b/>
          <w:bCs/>
        </w:rPr>
      </w:pPr>
    </w:p>
    <w:p w14:paraId="2E15C99A" w14:textId="7D277BF8" w:rsidR="00056F2E" w:rsidRPr="00690E91" w:rsidRDefault="003310AE" w:rsidP="008118FB">
      <w:pPr>
        <w:rPr>
          <w:rFonts w:cstheme="minorHAnsi"/>
          <w:b/>
          <w:bCs/>
        </w:rPr>
      </w:pPr>
      <w:r w:rsidRPr="00690E91">
        <w:rPr>
          <w:rFonts w:cstheme="minorHAnsi"/>
          <w:b/>
          <w:bCs/>
        </w:rPr>
        <w:t>Treasurers Report</w:t>
      </w:r>
      <w:r w:rsidR="00393079" w:rsidRPr="00690E91">
        <w:rPr>
          <w:rFonts w:cstheme="minorHAnsi"/>
          <w:b/>
          <w:bCs/>
        </w:rPr>
        <w:t>:</w:t>
      </w:r>
    </w:p>
    <w:p w14:paraId="5A7EB988" w14:textId="038490C6" w:rsidR="003310AE" w:rsidRPr="00690E91" w:rsidRDefault="00393079" w:rsidP="00BC33F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All reports are now tied to bank account and latest information</w:t>
      </w:r>
    </w:p>
    <w:p w14:paraId="1CC69115" w14:textId="114B2AE8" w:rsidR="00393079" w:rsidRPr="00690E91" w:rsidRDefault="00766194" w:rsidP="00BC33F7">
      <w:pPr>
        <w:pStyle w:val="ListParagraph"/>
        <w:numPr>
          <w:ilvl w:val="0"/>
          <w:numId w:val="3"/>
        </w:numPr>
        <w:rPr>
          <w:rFonts w:cstheme="minorHAnsi"/>
          <w:b/>
          <w:bCs/>
          <w:i/>
          <w:iCs/>
          <w:sz w:val="22"/>
          <w:szCs w:val="22"/>
        </w:rPr>
      </w:pPr>
      <w:r w:rsidRPr="00690E91">
        <w:rPr>
          <w:rFonts w:cstheme="minorHAnsi"/>
          <w:sz w:val="22"/>
          <w:szCs w:val="22"/>
        </w:rPr>
        <w:t>Waste Management bill was received, but are we supposed to be charged?  (</w:t>
      </w:r>
      <w:r w:rsidRPr="00690E91">
        <w:rPr>
          <w:rFonts w:cstheme="minorHAnsi"/>
          <w:b/>
          <w:bCs/>
          <w:i/>
          <w:iCs/>
          <w:sz w:val="22"/>
          <w:szCs w:val="22"/>
        </w:rPr>
        <w:t>ACTION:  Scott Jordan to look into)</w:t>
      </w:r>
    </w:p>
    <w:p w14:paraId="37A61612" w14:textId="14F89E05" w:rsidR="00FC05A2" w:rsidRPr="00690E91" w:rsidRDefault="00CE32B9" w:rsidP="00BC33F7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Accounts:  </w:t>
      </w:r>
      <w:r w:rsidR="00FC05A2" w:rsidRPr="00690E91">
        <w:rPr>
          <w:rFonts w:cstheme="minorHAnsi"/>
          <w:sz w:val="22"/>
          <w:szCs w:val="22"/>
        </w:rPr>
        <w:t xml:space="preserve">Shafton – projects, Basic Business – Concession, General – general funds, </w:t>
      </w:r>
      <w:r w:rsidR="00576C5E" w:rsidRPr="00690E91">
        <w:rPr>
          <w:rFonts w:cstheme="minorHAnsi"/>
          <w:sz w:val="22"/>
          <w:szCs w:val="22"/>
        </w:rPr>
        <w:t>Passbook Savings – Us</w:t>
      </w:r>
      <w:r w:rsidRPr="00690E91">
        <w:rPr>
          <w:rFonts w:cstheme="minorHAnsi"/>
          <w:sz w:val="22"/>
          <w:szCs w:val="22"/>
        </w:rPr>
        <w:t>e for Adaptive</w:t>
      </w:r>
    </w:p>
    <w:p w14:paraId="49C54353" w14:textId="77777777" w:rsidR="00CE32B9" w:rsidRPr="00690E91" w:rsidRDefault="00CE32B9" w:rsidP="008118FB">
      <w:pPr>
        <w:rPr>
          <w:rFonts w:cstheme="minorHAnsi"/>
        </w:rPr>
      </w:pPr>
    </w:p>
    <w:p w14:paraId="3D8B9939" w14:textId="1F856330" w:rsidR="00CE32B9" w:rsidRPr="00690E91" w:rsidRDefault="00CE32B9" w:rsidP="008118FB">
      <w:pPr>
        <w:rPr>
          <w:rFonts w:cstheme="minorHAnsi"/>
          <w:b/>
          <w:bCs/>
        </w:rPr>
      </w:pPr>
      <w:r w:rsidRPr="00690E91">
        <w:rPr>
          <w:rFonts w:cstheme="minorHAnsi"/>
          <w:b/>
          <w:bCs/>
        </w:rPr>
        <w:t>Presidents Report:</w:t>
      </w:r>
    </w:p>
    <w:p w14:paraId="7E2A199F" w14:textId="503AF2F6" w:rsidR="00CE32B9" w:rsidRPr="00690E91" w:rsidRDefault="00CE32B9" w:rsidP="00CE32B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Sponsorships </w:t>
      </w:r>
      <w:r w:rsidR="001D4898" w:rsidRPr="00690E91">
        <w:rPr>
          <w:rFonts w:cstheme="minorHAnsi"/>
          <w:sz w:val="22"/>
          <w:szCs w:val="22"/>
        </w:rPr>
        <w:t>–</w:t>
      </w:r>
      <w:r w:rsidRPr="00690E91">
        <w:rPr>
          <w:rFonts w:cstheme="minorHAnsi"/>
          <w:sz w:val="22"/>
          <w:szCs w:val="22"/>
        </w:rPr>
        <w:t xml:space="preserve"> </w:t>
      </w:r>
      <w:r w:rsidR="001D4898" w:rsidRPr="00690E91">
        <w:rPr>
          <w:rFonts w:cstheme="minorHAnsi"/>
          <w:sz w:val="22"/>
          <w:szCs w:val="22"/>
        </w:rPr>
        <w:t>When sponsorships are received, post to social media &amp; website</w:t>
      </w:r>
    </w:p>
    <w:p w14:paraId="7103601C" w14:textId="5A4C68DF" w:rsidR="001D4898" w:rsidRPr="00690E91" w:rsidRDefault="00DD0A96" w:rsidP="00CE32B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Bank Transfer – Everything switched to current executive board</w:t>
      </w:r>
    </w:p>
    <w:p w14:paraId="420D3F85" w14:textId="6A45AB3A" w:rsidR="00DD0A96" w:rsidRPr="00690E91" w:rsidRDefault="006C3361" w:rsidP="00CE32B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No update on tax letter</w:t>
      </w:r>
    </w:p>
    <w:p w14:paraId="5947BF68" w14:textId="1B1F89A9" w:rsidR="00BC33F7" w:rsidRPr="00690E91" w:rsidRDefault="006C3361" w:rsidP="00BC33F7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Norwin Rental – Diesel </w:t>
      </w:r>
      <w:r w:rsidR="000851F8" w:rsidRPr="00690E91">
        <w:rPr>
          <w:rFonts w:cstheme="minorHAnsi"/>
          <w:sz w:val="22"/>
          <w:szCs w:val="22"/>
        </w:rPr>
        <w:t>is fixed (~$2000)</w:t>
      </w:r>
      <w:r w:rsidR="00BC33F7" w:rsidRPr="00690E91">
        <w:rPr>
          <w:rFonts w:cstheme="minorHAnsi"/>
          <w:sz w:val="22"/>
          <w:szCs w:val="22"/>
        </w:rPr>
        <w:t xml:space="preserve">, gas </w:t>
      </w:r>
      <w:r w:rsidR="0050325C" w:rsidRPr="00690E91">
        <w:rPr>
          <w:rFonts w:cstheme="minorHAnsi"/>
          <w:sz w:val="22"/>
          <w:szCs w:val="22"/>
        </w:rPr>
        <w:t xml:space="preserve">mower </w:t>
      </w:r>
      <w:r w:rsidR="00BC33F7" w:rsidRPr="00690E91">
        <w:rPr>
          <w:rFonts w:cstheme="minorHAnsi"/>
          <w:sz w:val="22"/>
          <w:szCs w:val="22"/>
        </w:rPr>
        <w:t>needs scrapped</w:t>
      </w:r>
      <w:r w:rsidR="00C9555E" w:rsidRPr="00690E91">
        <w:rPr>
          <w:rFonts w:cstheme="minorHAnsi"/>
          <w:sz w:val="22"/>
          <w:szCs w:val="22"/>
        </w:rPr>
        <w:t xml:space="preserve"> (Scott M to take to his shop)</w:t>
      </w:r>
    </w:p>
    <w:p w14:paraId="59DE6CA4" w14:textId="00F22A1D" w:rsidR="000851F8" w:rsidRPr="00690E91" w:rsidRDefault="00737697" w:rsidP="00CE32B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Should budget to buy a new mower for next Spring</w:t>
      </w:r>
    </w:p>
    <w:p w14:paraId="729C9C66" w14:textId="17C264C9" w:rsidR="00636658" w:rsidRPr="00690E91" w:rsidRDefault="00636658" w:rsidP="00636658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Looking into new waste company (</w:t>
      </w:r>
      <w:r w:rsidRPr="00690E91">
        <w:rPr>
          <w:rFonts w:cstheme="minorHAnsi"/>
          <w:b/>
          <w:bCs/>
          <w:i/>
          <w:iCs/>
          <w:sz w:val="22"/>
          <w:szCs w:val="22"/>
        </w:rPr>
        <w:t>ACTION:  Scott Jordan</w:t>
      </w:r>
      <w:r w:rsidRPr="00690E91">
        <w:rPr>
          <w:rFonts w:cstheme="minorHAnsi"/>
          <w:sz w:val="22"/>
          <w:szCs w:val="22"/>
        </w:rPr>
        <w:t>)</w:t>
      </w:r>
    </w:p>
    <w:p w14:paraId="526E3A51" w14:textId="20DCD864" w:rsidR="00737697" w:rsidRPr="00690E91" w:rsidRDefault="0050325C" w:rsidP="00CE32B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Pole Prep – signed contract</w:t>
      </w:r>
      <w:r w:rsidR="001E653C" w:rsidRPr="00690E91">
        <w:rPr>
          <w:rFonts w:cstheme="minorHAnsi"/>
          <w:sz w:val="22"/>
          <w:szCs w:val="22"/>
        </w:rPr>
        <w:t xml:space="preserve"> &amp; owe them 2 signs</w:t>
      </w:r>
    </w:p>
    <w:p w14:paraId="127C0B37" w14:textId="511F6B4B" w:rsidR="001E653C" w:rsidRPr="00690E91" w:rsidRDefault="001E653C" w:rsidP="00CE32B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Check to </w:t>
      </w:r>
      <w:proofErr w:type="spellStart"/>
      <w:r w:rsidRPr="00690E91">
        <w:rPr>
          <w:rFonts w:cstheme="minorHAnsi"/>
          <w:sz w:val="22"/>
          <w:szCs w:val="22"/>
        </w:rPr>
        <w:t>Intralux</w:t>
      </w:r>
      <w:proofErr w:type="spellEnd"/>
      <w:r w:rsidRPr="00690E91">
        <w:rPr>
          <w:rFonts w:cstheme="minorHAnsi"/>
          <w:sz w:val="22"/>
          <w:szCs w:val="22"/>
        </w:rPr>
        <w:t xml:space="preserve"> and check cleared</w:t>
      </w:r>
    </w:p>
    <w:p w14:paraId="61FFC80A" w14:textId="339F7D22" w:rsidR="0040104B" w:rsidRPr="00690E91" w:rsidRDefault="001E653C" w:rsidP="0040104B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Engineer </w:t>
      </w:r>
      <w:r w:rsidR="0040104B" w:rsidRPr="00690E91">
        <w:rPr>
          <w:rFonts w:cstheme="minorHAnsi"/>
          <w:sz w:val="22"/>
          <w:szCs w:val="22"/>
        </w:rPr>
        <w:t>modified the yellow light set-up</w:t>
      </w:r>
    </w:p>
    <w:p w14:paraId="57D62065" w14:textId="53785AE0" w:rsidR="00AB64DA" w:rsidRPr="00690E91" w:rsidRDefault="00A4217C" w:rsidP="00AB64DA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Adaptive – met with Maryann Gergen</w:t>
      </w:r>
    </w:p>
    <w:p w14:paraId="6A70E561" w14:textId="534039CA" w:rsidR="00A4217C" w:rsidRPr="00690E91" w:rsidRDefault="00A4217C" w:rsidP="00A4217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Looking into donations</w:t>
      </w:r>
    </w:p>
    <w:p w14:paraId="2FB8B66C" w14:textId="5F626E31" w:rsidR="00A4217C" w:rsidRPr="00690E91" w:rsidRDefault="00A4217C" w:rsidP="00A4217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Registration for free, donations are welcomed</w:t>
      </w:r>
    </w:p>
    <w:p w14:paraId="64AA50DD" w14:textId="07D38454" w:rsidR="00C5538D" w:rsidRPr="00690E91" w:rsidRDefault="00C5538D" w:rsidP="00A4217C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Funds are now coming to PAL not adaptive org</w:t>
      </w:r>
    </w:p>
    <w:p w14:paraId="14089BB1" w14:textId="3D91B5A0" w:rsidR="00A4217C" w:rsidRPr="00690E91" w:rsidRDefault="00B14BA1" w:rsidP="000363E3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$400 from Eat N Park but logo needs to go </w:t>
      </w:r>
      <w:r w:rsidR="00C5538D" w:rsidRPr="00690E91">
        <w:rPr>
          <w:rFonts w:cstheme="minorHAnsi"/>
          <w:sz w:val="22"/>
          <w:szCs w:val="22"/>
        </w:rPr>
        <w:t>uniforms</w:t>
      </w:r>
    </w:p>
    <w:p w14:paraId="1E6DB8AA" w14:textId="7375D233" w:rsidR="000363E3" w:rsidRPr="00690E91" w:rsidRDefault="000363E3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Flyers for school are printed and taken to school (</w:t>
      </w:r>
      <w:r w:rsidR="00D22C4F" w:rsidRPr="00690E91">
        <w:rPr>
          <w:rFonts w:cstheme="minorHAnsi"/>
          <w:b/>
          <w:bCs/>
          <w:i/>
          <w:iCs/>
          <w:sz w:val="22"/>
          <w:szCs w:val="22"/>
        </w:rPr>
        <w:t xml:space="preserve">ACTION:  Jon to </w:t>
      </w:r>
      <w:proofErr w:type="spellStart"/>
      <w:r w:rsidR="00D22C4F" w:rsidRPr="00690E91">
        <w:rPr>
          <w:rFonts w:cstheme="minorHAnsi"/>
          <w:b/>
          <w:bCs/>
          <w:i/>
          <w:iCs/>
          <w:sz w:val="22"/>
          <w:szCs w:val="22"/>
        </w:rPr>
        <w:t>pickup</w:t>
      </w:r>
      <w:proofErr w:type="spellEnd"/>
      <w:r w:rsidR="00D22C4F" w:rsidRPr="00690E91">
        <w:rPr>
          <w:rFonts w:cstheme="minorHAnsi"/>
          <w:b/>
          <w:bCs/>
          <w:i/>
          <w:iCs/>
          <w:sz w:val="22"/>
          <w:szCs w:val="22"/>
        </w:rPr>
        <w:t xml:space="preserve"> and take to school</w:t>
      </w:r>
      <w:r w:rsidR="00D22C4F" w:rsidRPr="00690E91">
        <w:rPr>
          <w:rFonts w:cstheme="minorHAnsi"/>
          <w:sz w:val="22"/>
          <w:szCs w:val="22"/>
        </w:rPr>
        <w:t>)</w:t>
      </w:r>
    </w:p>
    <w:p w14:paraId="52E55BA3" w14:textId="65261EC6" w:rsidR="00D22C4F" w:rsidRPr="00690E91" w:rsidRDefault="00D22C4F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President email </w:t>
      </w:r>
      <w:r w:rsidR="004D3093" w:rsidRPr="00690E91">
        <w:rPr>
          <w:rFonts w:cstheme="minorHAnsi"/>
          <w:sz w:val="22"/>
          <w:szCs w:val="22"/>
        </w:rPr>
        <w:t>created (</w:t>
      </w:r>
      <w:hyperlink r:id="rId5" w:history="1">
        <w:r w:rsidR="004D3093" w:rsidRPr="00690E91">
          <w:rPr>
            <w:rStyle w:val="Hyperlink"/>
            <w:rFonts w:cstheme="minorHAnsi"/>
            <w:sz w:val="22"/>
            <w:szCs w:val="22"/>
          </w:rPr>
          <w:t>palnorwinpresident@gmail.com</w:t>
        </w:r>
      </w:hyperlink>
      <w:r w:rsidR="004D3093" w:rsidRPr="00690E91">
        <w:rPr>
          <w:rFonts w:cstheme="minorHAnsi"/>
          <w:sz w:val="22"/>
          <w:szCs w:val="22"/>
        </w:rPr>
        <w:t xml:space="preserve">) </w:t>
      </w:r>
    </w:p>
    <w:p w14:paraId="198430E5" w14:textId="500C5254" w:rsidR="004D3093" w:rsidRPr="00690E91" w:rsidRDefault="000279F7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Registration open</w:t>
      </w:r>
    </w:p>
    <w:p w14:paraId="5AA4616D" w14:textId="4FAD937A" w:rsidR="000279F7" w:rsidRPr="00690E91" w:rsidRDefault="000279F7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NCAA update – meet mid to late February </w:t>
      </w:r>
      <w:r w:rsidR="00F200F6" w:rsidRPr="00690E91">
        <w:rPr>
          <w:rFonts w:cstheme="minorHAnsi"/>
          <w:sz w:val="22"/>
          <w:szCs w:val="22"/>
        </w:rPr>
        <w:t>after their board meeting</w:t>
      </w:r>
    </w:p>
    <w:p w14:paraId="74F32A70" w14:textId="5E8FDAD2" w:rsidR="00F200F6" w:rsidRPr="00690E91" w:rsidRDefault="00F200F6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AC Sports (Matt DeSantis) – interest in dealing with us</w:t>
      </w:r>
    </w:p>
    <w:p w14:paraId="1C2AFDB9" w14:textId="0CEB6CFE" w:rsidR="001B5A43" w:rsidRPr="00690E91" w:rsidRDefault="001B5A43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Insurance renewal </w:t>
      </w:r>
      <w:r w:rsidR="00335A91" w:rsidRPr="00690E91">
        <w:rPr>
          <w:rFonts w:cstheme="minorHAnsi"/>
          <w:sz w:val="22"/>
          <w:szCs w:val="22"/>
        </w:rPr>
        <w:t>–</w:t>
      </w:r>
      <w:r w:rsidRPr="00690E91">
        <w:rPr>
          <w:rFonts w:cstheme="minorHAnsi"/>
          <w:sz w:val="22"/>
          <w:szCs w:val="22"/>
        </w:rPr>
        <w:t xml:space="preserve"> </w:t>
      </w:r>
      <w:r w:rsidR="00335A91" w:rsidRPr="00690E91">
        <w:rPr>
          <w:rFonts w:cstheme="minorHAnsi"/>
          <w:sz w:val="22"/>
          <w:szCs w:val="22"/>
        </w:rPr>
        <w:t>need to provide incident report</w:t>
      </w:r>
    </w:p>
    <w:p w14:paraId="20D446DB" w14:textId="551C88DE" w:rsidR="000F0598" w:rsidRPr="00690E91" w:rsidRDefault="000F0598" w:rsidP="00A4217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Incident Reports will be available in concession stand once open</w:t>
      </w:r>
      <w:r w:rsidR="004F486B" w:rsidRPr="00690E91">
        <w:rPr>
          <w:rFonts w:cstheme="minorHAnsi"/>
          <w:sz w:val="22"/>
          <w:szCs w:val="22"/>
        </w:rPr>
        <w:t xml:space="preserve"> &amp; follows by-laws</w:t>
      </w:r>
    </w:p>
    <w:p w14:paraId="053414B3" w14:textId="385DC04E" w:rsidR="00F43E68" w:rsidRPr="00690E91" w:rsidRDefault="00F43E68" w:rsidP="00F43E68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Make it </w:t>
      </w:r>
      <w:r w:rsidR="00240A12" w:rsidRPr="00690E91">
        <w:rPr>
          <w:rFonts w:cstheme="minorHAnsi"/>
          <w:sz w:val="22"/>
          <w:szCs w:val="22"/>
        </w:rPr>
        <w:t>electronic (Google doc)</w:t>
      </w:r>
    </w:p>
    <w:p w14:paraId="2910E983" w14:textId="1772D8EC" w:rsidR="003F6EC3" w:rsidRDefault="003F6EC3" w:rsidP="00F43E68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Include witnesses</w:t>
      </w:r>
    </w:p>
    <w:p w14:paraId="574B0CC2" w14:textId="5505CDB7" w:rsidR="008B6BBC" w:rsidRPr="00690E91" w:rsidRDefault="008B6BBC" w:rsidP="00F43E68">
      <w:pPr>
        <w:pStyle w:val="ListParagraph"/>
        <w:numPr>
          <w:ilvl w:val="1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Available </w:t>
      </w:r>
      <w:r w:rsidR="00F90716">
        <w:rPr>
          <w:rFonts w:cstheme="minorHAnsi"/>
          <w:sz w:val="22"/>
          <w:szCs w:val="22"/>
        </w:rPr>
        <w:t>to everyone at facility</w:t>
      </w:r>
    </w:p>
    <w:p w14:paraId="7255965D" w14:textId="77777777" w:rsidR="006344D0" w:rsidRDefault="006262E9" w:rsidP="006344D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EMS </w:t>
      </w:r>
      <w:r w:rsidR="00C870B5" w:rsidRPr="00690E91">
        <w:rPr>
          <w:rFonts w:cstheme="minorHAnsi"/>
          <w:sz w:val="22"/>
          <w:szCs w:val="22"/>
        </w:rPr>
        <w:t>–</w:t>
      </w:r>
      <w:r w:rsidRPr="00690E91">
        <w:rPr>
          <w:rFonts w:cstheme="minorHAnsi"/>
          <w:sz w:val="22"/>
          <w:szCs w:val="22"/>
        </w:rPr>
        <w:t xml:space="preserve"> </w:t>
      </w:r>
      <w:r w:rsidR="00C870B5" w:rsidRPr="00690E91">
        <w:rPr>
          <w:rFonts w:cstheme="minorHAnsi"/>
          <w:sz w:val="22"/>
          <w:szCs w:val="22"/>
        </w:rPr>
        <w:t>plan to have clinic for basic safety</w:t>
      </w:r>
    </w:p>
    <w:p w14:paraId="52DF0F39" w14:textId="77777777" w:rsidR="006344D0" w:rsidRDefault="006344D0" w:rsidP="006344D0">
      <w:pPr>
        <w:pStyle w:val="ListParagraph"/>
        <w:rPr>
          <w:rFonts w:cstheme="minorHAnsi"/>
          <w:sz w:val="22"/>
          <w:szCs w:val="22"/>
        </w:rPr>
      </w:pPr>
    </w:p>
    <w:p w14:paraId="69F9849F" w14:textId="58767122" w:rsidR="006352C0" w:rsidRPr="006344D0" w:rsidRDefault="006352C0" w:rsidP="006344D0">
      <w:pPr>
        <w:ind w:left="360"/>
        <w:rPr>
          <w:rFonts w:cstheme="minorHAnsi"/>
        </w:rPr>
      </w:pPr>
      <w:r w:rsidRPr="006344D0">
        <w:rPr>
          <w:rFonts w:cstheme="minorHAnsi"/>
          <w:b/>
          <w:bCs/>
        </w:rPr>
        <w:t>Committee Updates</w:t>
      </w:r>
    </w:p>
    <w:p w14:paraId="0B708728" w14:textId="77777777" w:rsidR="00007170" w:rsidRPr="00690E91" w:rsidRDefault="006352C0" w:rsidP="006352C0">
      <w:pPr>
        <w:ind w:left="360"/>
        <w:rPr>
          <w:rFonts w:cstheme="minorHAnsi"/>
          <w:b/>
          <w:bCs/>
          <w:i/>
          <w:iCs/>
        </w:rPr>
      </w:pPr>
      <w:r w:rsidRPr="00690E91">
        <w:rPr>
          <w:rFonts w:cstheme="minorHAnsi"/>
          <w:b/>
          <w:bCs/>
          <w:i/>
          <w:iCs/>
        </w:rPr>
        <w:t>Baseball</w:t>
      </w:r>
      <w:r w:rsidR="00007170" w:rsidRPr="00690E91">
        <w:rPr>
          <w:rFonts w:cstheme="minorHAnsi"/>
          <w:b/>
          <w:bCs/>
          <w:i/>
          <w:iCs/>
        </w:rPr>
        <w:t>:</w:t>
      </w:r>
    </w:p>
    <w:p w14:paraId="6027B026" w14:textId="7EA6CD79" w:rsidR="006352C0" w:rsidRPr="00690E91" w:rsidRDefault="006352C0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HAAA meeting held on 1/8</w:t>
      </w:r>
    </w:p>
    <w:p w14:paraId="544051A6" w14:textId="2735D0BB" w:rsidR="00007170" w:rsidRPr="00690E91" w:rsidRDefault="00007170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4 coaches &amp; 1 scorekeeper in dig out</w:t>
      </w:r>
    </w:p>
    <w:p w14:paraId="3DCB5227" w14:textId="152381BE" w:rsidR="00007170" w:rsidRPr="00690E91" w:rsidRDefault="00007170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Fees $60 a team, Pony a little higher</w:t>
      </w:r>
    </w:p>
    <w:p w14:paraId="23B7654E" w14:textId="62C353B2" w:rsidR="00007170" w:rsidRPr="00690E91" w:rsidRDefault="00C9197B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April 1 from 12U and down (Bronco &amp; down), rosters must be turned in by 4/1 – 5/1 for Pony &amp; Colt, rosters must be turned in</w:t>
      </w:r>
    </w:p>
    <w:p w14:paraId="051F673A" w14:textId="483C8FFE" w:rsidR="00C9197B" w:rsidRPr="00690E91" w:rsidRDefault="003B681E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No restrictions on pitching, still talking about pitch counts, all age groups – all kids must play 2 innings and bat once</w:t>
      </w:r>
    </w:p>
    <w:p w14:paraId="1048E89A" w14:textId="77777777" w:rsidR="005C0FE5" w:rsidRPr="00690E91" w:rsidRDefault="0067155A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8U arc stays in effect, 10U infield fly rule imposed</w:t>
      </w:r>
    </w:p>
    <w:p w14:paraId="1CF79352" w14:textId="3F0F5FAB" w:rsidR="0067155A" w:rsidRPr="00690E91" w:rsidRDefault="005C0FE5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8U &amp; 10</w:t>
      </w:r>
      <w:r w:rsidR="008D1DB9" w:rsidRPr="00690E91">
        <w:rPr>
          <w:rFonts w:cstheme="minorHAnsi"/>
          <w:sz w:val="22"/>
          <w:szCs w:val="22"/>
        </w:rPr>
        <w:t xml:space="preserve">U - </w:t>
      </w:r>
      <w:r w:rsidR="0067155A" w:rsidRPr="00690E91">
        <w:rPr>
          <w:rFonts w:cstheme="minorHAnsi"/>
          <w:sz w:val="22"/>
          <w:szCs w:val="22"/>
        </w:rPr>
        <w:t>both 1 hour and 50 min games, finish the inning</w:t>
      </w:r>
    </w:p>
    <w:p w14:paraId="3B432196" w14:textId="4BD60C05" w:rsidR="005C0FE5" w:rsidRPr="00690E91" w:rsidRDefault="005C0FE5" w:rsidP="0000717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12U &amp; up – 2 hours and 15 min, finish innin</w:t>
      </w:r>
      <w:r w:rsidR="008D1DB9" w:rsidRPr="00690E91">
        <w:rPr>
          <w:rFonts w:cstheme="minorHAnsi"/>
          <w:sz w:val="22"/>
          <w:szCs w:val="22"/>
        </w:rPr>
        <w:t>g</w:t>
      </w:r>
    </w:p>
    <w:p w14:paraId="7B6CEC0B" w14:textId="77777777" w:rsidR="008D1DB9" w:rsidRPr="00690E91" w:rsidRDefault="008D1DB9" w:rsidP="008D1DB9">
      <w:pPr>
        <w:rPr>
          <w:rFonts w:cstheme="minorHAnsi"/>
        </w:rPr>
      </w:pPr>
    </w:p>
    <w:p w14:paraId="61FFC2C1" w14:textId="1A17C2DA" w:rsidR="008D1DB9" w:rsidRPr="00690E91" w:rsidRDefault="008D1DB9" w:rsidP="008D1DB9">
      <w:pPr>
        <w:rPr>
          <w:rFonts w:cstheme="minorHAnsi"/>
          <w:b/>
          <w:bCs/>
          <w:i/>
          <w:iCs/>
        </w:rPr>
      </w:pPr>
      <w:r w:rsidRPr="00690E91">
        <w:rPr>
          <w:rFonts w:cstheme="minorHAnsi"/>
          <w:b/>
          <w:bCs/>
          <w:i/>
          <w:iCs/>
        </w:rPr>
        <w:t xml:space="preserve">Softball:  </w:t>
      </w:r>
    </w:p>
    <w:p w14:paraId="61537F2B" w14:textId="6A25056F" w:rsidR="00C24816" w:rsidRPr="00690E91" w:rsidRDefault="00EF688F" w:rsidP="008118FB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Community </w:t>
      </w:r>
      <w:r w:rsidR="00E41B52" w:rsidRPr="00690E91">
        <w:rPr>
          <w:rFonts w:cstheme="minorHAnsi"/>
          <w:sz w:val="22"/>
          <w:szCs w:val="22"/>
        </w:rPr>
        <w:t xml:space="preserve">play </w:t>
      </w:r>
      <w:r w:rsidRPr="00690E91">
        <w:rPr>
          <w:rFonts w:cstheme="minorHAnsi"/>
          <w:sz w:val="22"/>
          <w:szCs w:val="22"/>
        </w:rPr>
        <w:t>rules within Eastern?</w:t>
      </w:r>
      <w:r w:rsidR="009C458E" w:rsidRPr="00690E91">
        <w:rPr>
          <w:rFonts w:cstheme="minorHAnsi"/>
          <w:sz w:val="22"/>
          <w:szCs w:val="22"/>
        </w:rPr>
        <w:t xml:space="preserve"> (</w:t>
      </w:r>
      <w:r w:rsidR="009C458E" w:rsidRPr="00690E91">
        <w:rPr>
          <w:rFonts w:cstheme="minorHAnsi"/>
          <w:b/>
          <w:bCs/>
          <w:i/>
          <w:iCs/>
          <w:sz w:val="22"/>
          <w:szCs w:val="22"/>
        </w:rPr>
        <w:t>ACTION:  Corey/Lindsay</w:t>
      </w:r>
      <w:r w:rsidR="009C458E" w:rsidRPr="00690E91">
        <w:rPr>
          <w:rFonts w:cstheme="minorHAnsi"/>
          <w:sz w:val="22"/>
          <w:szCs w:val="22"/>
        </w:rPr>
        <w:t>)</w:t>
      </w:r>
    </w:p>
    <w:p w14:paraId="4CE453E7" w14:textId="77777777" w:rsidR="00240A12" w:rsidRPr="00690E91" w:rsidRDefault="00240A12" w:rsidP="004263B6">
      <w:pPr>
        <w:rPr>
          <w:rFonts w:cstheme="minorHAnsi"/>
        </w:rPr>
      </w:pPr>
    </w:p>
    <w:p w14:paraId="2C110E2F" w14:textId="13EB4A70" w:rsidR="004263B6" w:rsidRPr="00690E91" w:rsidRDefault="004263B6" w:rsidP="004263B6">
      <w:pPr>
        <w:rPr>
          <w:rFonts w:cstheme="minorHAnsi"/>
          <w:b/>
          <w:bCs/>
          <w:i/>
          <w:iCs/>
        </w:rPr>
      </w:pPr>
      <w:proofErr w:type="spellStart"/>
      <w:r w:rsidRPr="00690E91">
        <w:rPr>
          <w:rFonts w:cstheme="minorHAnsi"/>
          <w:b/>
          <w:bCs/>
          <w:i/>
          <w:iCs/>
        </w:rPr>
        <w:t>TBall</w:t>
      </w:r>
      <w:proofErr w:type="spellEnd"/>
      <w:r w:rsidRPr="00690E91">
        <w:rPr>
          <w:rFonts w:cstheme="minorHAnsi"/>
          <w:b/>
          <w:bCs/>
          <w:i/>
          <w:iCs/>
        </w:rPr>
        <w:t xml:space="preserve">: </w:t>
      </w:r>
    </w:p>
    <w:p w14:paraId="66C0C9B6" w14:textId="059AA7A6" w:rsidR="004263B6" w:rsidRPr="00690E91" w:rsidRDefault="00F60E01" w:rsidP="004263B6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No updates</w:t>
      </w:r>
    </w:p>
    <w:p w14:paraId="39A8C154" w14:textId="77777777" w:rsidR="00F60E01" w:rsidRPr="00690E91" w:rsidRDefault="00F60E01" w:rsidP="00F60E01">
      <w:pPr>
        <w:rPr>
          <w:rFonts w:cstheme="minorHAnsi"/>
        </w:rPr>
      </w:pPr>
    </w:p>
    <w:p w14:paraId="775A637A" w14:textId="6D70F793" w:rsidR="00F60E01" w:rsidRPr="00690E91" w:rsidRDefault="00F60E01" w:rsidP="00F60E01">
      <w:pPr>
        <w:rPr>
          <w:rFonts w:cstheme="minorHAnsi"/>
          <w:b/>
          <w:bCs/>
          <w:i/>
          <w:iCs/>
        </w:rPr>
      </w:pPr>
      <w:r w:rsidRPr="00690E91">
        <w:rPr>
          <w:rFonts w:cstheme="minorHAnsi"/>
          <w:b/>
          <w:bCs/>
          <w:i/>
          <w:iCs/>
        </w:rPr>
        <w:t>Registration:</w:t>
      </w:r>
    </w:p>
    <w:p w14:paraId="42AD5767" w14:textId="5397C240" w:rsidR="00F60E01" w:rsidRPr="00690E91" w:rsidRDefault="00F60E01" w:rsidP="00F60E01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No updates</w:t>
      </w:r>
    </w:p>
    <w:p w14:paraId="3310AF80" w14:textId="77777777" w:rsidR="00F60E01" w:rsidRPr="00690E91" w:rsidRDefault="00F60E01" w:rsidP="00F60E01">
      <w:pPr>
        <w:rPr>
          <w:rFonts w:cstheme="minorHAnsi"/>
        </w:rPr>
      </w:pPr>
    </w:p>
    <w:p w14:paraId="274EB717" w14:textId="79D57E56" w:rsidR="00F60E01" w:rsidRPr="00690E91" w:rsidRDefault="00F60E01" w:rsidP="00F60E01">
      <w:pPr>
        <w:rPr>
          <w:rFonts w:cstheme="minorHAnsi"/>
          <w:b/>
          <w:bCs/>
          <w:i/>
          <w:iCs/>
        </w:rPr>
      </w:pPr>
      <w:r w:rsidRPr="00690E91">
        <w:rPr>
          <w:rFonts w:cstheme="minorHAnsi"/>
          <w:b/>
          <w:bCs/>
          <w:i/>
          <w:iCs/>
        </w:rPr>
        <w:t>Concession:</w:t>
      </w:r>
    </w:p>
    <w:p w14:paraId="10BE301E" w14:textId="165218F0" w:rsidR="00F60E01" w:rsidRPr="00690E91" w:rsidRDefault="00D41E55" w:rsidP="00F60E01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Carl is fixing the </w:t>
      </w:r>
      <w:r w:rsidR="009D2D37" w:rsidRPr="00690E91">
        <w:rPr>
          <w:rFonts w:cstheme="minorHAnsi"/>
          <w:sz w:val="22"/>
          <w:szCs w:val="22"/>
        </w:rPr>
        <w:t>griddle &amp; work as new</w:t>
      </w:r>
    </w:p>
    <w:p w14:paraId="41C693B4" w14:textId="0134B535" w:rsidR="009D2D37" w:rsidRPr="00690E91" w:rsidRDefault="00A62B67" w:rsidP="00F60E01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Look into </w:t>
      </w:r>
      <w:r w:rsidR="009D2D37" w:rsidRPr="00690E91">
        <w:rPr>
          <w:rFonts w:cstheme="minorHAnsi"/>
          <w:sz w:val="22"/>
          <w:szCs w:val="22"/>
        </w:rPr>
        <w:t xml:space="preserve">Point of Sale </w:t>
      </w:r>
      <w:r w:rsidRPr="00690E91">
        <w:rPr>
          <w:rFonts w:cstheme="minorHAnsi"/>
          <w:sz w:val="22"/>
          <w:szCs w:val="22"/>
        </w:rPr>
        <w:t>again</w:t>
      </w:r>
    </w:p>
    <w:p w14:paraId="1FE1554E" w14:textId="36C291F5" w:rsidR="00D96810" w:rsidRDefault="00EC3875" w:rsidP="00D9681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 xml:space="preserve">Inventory at end of </w:t>
      </w:r>
      <w:r w:rsidR="00D96810" w:rsidRPr="00690E91">
        <w:rPr>
          <w:rFonts w:cstheme="minorHAnsi"/>
          <w:sz w:val="22"/>
          <w:szCs w:val="22"/>
        </w:rPr>
        <w:t>shift?</w:t>
      </w:r>
    </w:p>
    <w:p w14:paraId="72267A6A" w14:textId="485646BA" w:rsidR="00B67CEF" w:rsidRPr="00690E91" w:rsidRDefault="00B67CEF" w:rsidP="00D96810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New pop machine?</w:t>
      </w:r>
    </w:p>
    <w:p w14:paraId="384BB320" w14:textId="77777777" w:rsidR="006344D0" w:rsidRDefault="006344D0" w:rsidP="006344D0">
      <w:pPr>
        <w:rPr>
          <w:rFonts w:cstheme="minorHAnsi"/>
          <w:b/>
          <w:bCs/>
          <w:i/>
          <w:iCs/>
        </w:rPr>
      </w:pPr>
    </w:p>
    <w:p w14:paraId="28629008" w14:textId="2795C8F9" w:rsidR="00D96810" w:rsidRPr="00690E91" w:rsidRDefault="00D96810" w:rsidP="006344D0">
      <w:pPr>
        <w:rPr>
          <w:rFonts w:cstheme="minorHAnsi"/>
          <w:b/>
          <w:bCs/>
          <w:i/>
          <w:iCs/>
        </w:rPr>
      </w:pPr>
      <w:r w:rsidRPr="00690E91">
        <w:rPr>
          <w:rFonts w:cstheme="minorHAnsi"/>
          <w:b/>
          <w:bCs/>
          <w:i/>
          <w:iCs/>
        </w:rPr>
        <w:t xml:space="preserve">Fielding </w:t>
      </w:r>
      <w:r w:rsidR="00DE0697" w:rsidRPr="00690E91">
        <w:rPr>
          <w:rFonts w:cstheme="minorHAnsi"/>
          <w:b/>
          <w:bCs/>
          <w:i/>
          <w:iCs/>
        </w:rPr>
        <w:t>Scheduling:</w:t>
      </w:r>
    </w:p>
    <w:p w14:paraId="3AD3A55A" w14:textId="7D899351" w:rsidR="00DE0697" w:rsidRPr="00FE59DD" w:rsidRDefault="00DE0697" w:rsidP="00DE0697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No Update</w:t>
      </w:r>
    </w:p>
    <w:p w14:paraId="6F5512B5" w14:textId="77777777" w:rsidR="00690E91" w:rsidRPr="00690E91" w:rsidRDefault="00690E91" w:rsidP="00DE0697">
      <w:pPr>
        <w:rPr>
          <w:rFonts w:cstheme="minorHAnsi"/>
          <w:b/>
          <w:bCs/>
          <w:i/>
          <w:iCs/>
        </w:rPr>
      </w:pPr>
    </w:p>
    <w:p w14:paraId="37EDC888" w14:textId="77777777" w:rsidR="007D17DF" w:rsidRDefault="007D17DF" w:rsidP="00091EB2">
      <w:pPr>
        <w:rPr>
          <w:rFonts w:cstheme="minorHAnsi"/>
          <w:b/>
          <w:bCs/>
          <w:i/>
          <w:iCs/>
        </w:rPr>
      </w:pPr>
    </w:p>
    <w:p w14:paraId="770C8E48" w14:textId="6FCA1E00" w:rsidR="00DE0697" w:rsidRPr="00690E91" w:rsidRDefault="00DE0697" w:rsidP="00091EB2">
      <w:pPr>
        <w:rPr>
          <w:rFonts w:cstheme="minorHAnsi"/>
          <w:b/>
          <w:bCs/>
          <w:i/>
          <w:iCs/>
        </w:rPr>
      </w:pPr>
      <w:r w:rsidRPr="00690E91">
        <w:rPr>
          <w:rFonts w:cstheme="minorHAnsi"/>
          <w:b/>
          <w:bCs/>
          <w:i/>
          <w:iCs/>
        </w:rPr>
        <w:t>Facilities:</w:t>
      </w:r>
    </w:p>
    <w:p w14:paraId="4AC1B436" w14:textId="1F66EA1E" w:rsidR="007D17DF" w:rsidRDefault="00DE0697" w:rsidP="007D17DF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690E91">
        <w:rPr>
          <w:rFonts w:cstheme="minorHAnsi"/>
          <w:sz w:val="22"/>
          <w:szCs w:val="22"/>
        </w:rPr>
        <w:t>No update</w:t>
      </w:r>
    </w:p>
    <w:p w14:paraId="3644D953" w14:textId="415530CF" w:rsidR="007D17DF" w:rsidRDefault="007D17DF" w:rsidP="007D17DF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Cavottsville</w:t>
      </w:r>
      <w:proofErr w:type="spellEnd"/>
      <w:r>
        <w:rPr>
          <w:rFonts w:cstheme="minorHAnsi"/>
          <w:sz w:val="22"/>
          <w:szCs w:val="22"/>
        </w:rPr>
        <w:t xml:space="preserve"> updates?</w:t>
      </w:r>
    </w:p>
    <w:p w14:paraId="2A40DEBE" w14:textId="69FEF039" w:rsidR="00A83C70" w:rsidRDefault="00A83C70" w:rsidP="007D17DF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Field dry needs ordered</w:t>
      </w:r>
    </w:p>
    <w:p w14:paraId="7BECB580" w14:textId="77777777" w:rsidR="007D17DF" w:rsidRDefault="007D17DF" w:rsidP="007D17DF">
      <w:pPr>
        <w:rPr>
          <w:rFonts w:cstheme="minorHAnsi"/>
        </w:rPr>
      </w:pPr>
    </w:p>
    <w:p w14:paraId="66A65E9B" w14:textId="70D55B2A" w:rsidR="007D17DF" w:rsidRPr="00E715B4" w:rsidRDefault="007D17DF" w:rsidP="007D17DF">
      <w:pPr>
        <w:rPr>
          <w:rFonts w:cstheme="minorHAnsi"/>
          <w:b/>
          <w:bCs/>
        </w:rPr>
      </w:pPr>
      <w:r w:rsidRPr="00E715B4">
        <w:rPr>
          <w:rFonts w:cstheme="minorHAnsi"/>
          <w:b/>
          <w:bCs/>
        </w:rPr>
        <w:t xml:space="preserve">Building </w:t>
      </w:r>
      <w:r w:rsidR="00E715B4" w:rsidRPr="00E715B4">
        <w:rPr>
          <w:rFonts w:cstheme="minorHAnsi"/>
          <w:b/>
          <w:bCs/>
        </w:rPr>
        <w:t>Maintenance</w:t>
      </w:r>
      <w:r w:rsidRPr="00E715B4">
        <w:rPr>
          <w:rFonts w:cstheme="minorHAnsi"/>
          <w:b/>
          <w:bCs/>
        </w:rPr>
        <w:t>:</w:t>
      </w:r>
    </w:p>
    <w:p w14:paraId="17D2D8A4" w14:textId="64EE6761" w:rsidR="007D17DF" w:rsidRDefault="007D17DF" w:rsidP="007D17D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No update</w:t>
      </w:r>
    </w:p>
    <w:p w14:paraId="3D2ED9FB" w14:textId="648E840C" w:rsidR="0009409C" w:rsidRDefault="0009409C" w:rsidP="007D17D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Fire suppression system needs looked at</w:t>
      </w:r>
    </w:p>
    <w:p w14:paraId="44E876BD" w14:textId="688A81FB" w:rsidR="0009409C" w:rsidRDefault="0009409C" w:rsidP="007D17D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Fire extinguishers</w:t>
      </w:r>
    </w:p>
    <w:p w14:paraId="4CFF292C" w14:textId="74DA043C" w:rsidR="00E715B4" w:rsidRDefault="00E715B4" w:rsidP="007D17D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Follow-up on bathrooms (</w:t>
      </w:r>
      <w:r w:rsidRPr="00E715B4">
        <w:rPr>
          <w:rFonts w:cstheme="minorHAnsi"/>
          <w:b/>
          <w:bCs/>
          <w:i/>
          <w:iCs/>
        </w:rPr>
        <w:t>ACTION:  Mike to follow-up</w:t>
      </w:r>
      <w:r>
        <w:rPr>
          <w:rFonts w:cstheme="minorHAnsi"/>
        </w:rPr>
        <w:t>)</w:t>
      </w:r>
    </w:p>
    <w:p w14:paraId="1FD1DB9F" w14:textId="36D26589" w:rsidR="00E26B47" w:rsidRDefault="00E26B47" w:rsidP="007D17D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Home Depot may give donations up to a certain dollar amount but then may need to go to </w:t>
      </w:r>
      <w:r w:rsidR="00400408">
        <w:rPr>
          <w:rFonts w:cstheme="minorHAnsi"/>
        </w:rPr>
        <w:t>corporate</w:t>
      </w:r>
    </w:p>
    <w:p w14:paraId="00B5CD09" w14:textId="77777777" w:rsidR="00FE59DD" w:rsidRDefault="00FE59DD" w:rsidP="00FE59DD">
      <w:pPr>
        <w:rPr>
          <w:rFonts w:cstheme="minorHAnsi"/>
        </w:rPr>
      </w:pPr>
    </w:p>
    <w:p w14:paraId="5987860B" w14:textId="77777777" w:rsidR="00FE59DD" w:rsidRPr="00FE59DD" w:rsidRDefault="00FE59DD" w:rsidP="00FE59DD">
      <w:pPr>
        <w:rPr>
          <w:rFonts w:cstheme="minorHAnsi"/>
          <w:b/>
          <w:bCs/>
          <w:i/>
          <w:iCs/>
        </w:rPr>
      </w:pPr>
      <w:r w:rsidRPr="00FE59DD">
        <w:rPr>
          <w:rFonts w:cstheme="minorHAnsi"/>
          <w:b/>
          <w:bCs/>
          <w:i/>
          <w:iCs/>
        </w:rPr>
        <w:t>Sponsorship:</w:t>
      </w:r>
    </w:p>
    <w:p w14:paraId="23813276" w14:textId="4425BF93" w:rsidR="00400408" w:rsidRDefault="00FE59DD" w:rsidP="00FE59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Around 12 sponsorships</w:t>
      </w:r>
    </w:p>
    <w:p w14:paraId="021ECF1C" w14:textId="46A23990" w:rsidR="00513CD4" w:rsidRPr="009F6CD6" w:rsidRDefault="00513CD4" w:rsidP="009F6CD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Sell </w:t>
      </w:r>
      <w:r w:rsidR="009F6CD6">
        <w:rPr>
          <w:rFonts w:cstheme="minorHAnsi"/>
        </w:rPr>
        <w:t xml:space="preserve">(at least) </w:t>
      </w:r>
      <w:r w:rsidRPr="009F6CD6">
        <w:rPr>
          <w:rFonts w:cstheme="minorHAnsi"/>
        </w:rPr>
        <w:t>3 signs</w:t>
      </w:r>
      <w:r w:rsidR="00B40410" w:rsidRPr="009F6CD6">
        <w:rPr>
          <w:rFonts w:cstheme="minorHAnsi"/>
        </w:rPr>
        <w:t xml:space="preserve"> for bigger sponsorship</w:t>
      </w:r>
    </w:p>
    <w:p w14:paraId="15330BCE" w14:textId="631B6050" w:rsidR="008650D9" w:rsidRDefault="008650D9" w:rsidP="00FE59D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Add field sponsorship to form</w:t>
      </w:r>
      <w:r w:rsidR="003F7BF8">
        <w:rPr>
          <w:rFonts w:cstheme="minorHAnsi"/>
        </w:rPr>
        <w:t xml:space="preserve"> (</w:t>
      </w:r>
      <w:r w:rsidR="003F7BF8" w:rsidRPr="003F7BF8">
        <w:rPr>
          <w:rFonts w:cstheme="minorHAnsi"/>
          <w:b/>
          <w:bCs/>
          <w:i/>
          <w:iCs/>
        </w:rPr>
        <w:t>ACTION:  Jon/Scott J to update form</w:t>
      </w:r>
      <w:r w:rsidR="003F7BF8">
        <w:rPr>
          <w:rFonts w:cstheme="minorHAnsi"/>
        </w:rPr>
        <w:t>)</w:t>
      </w:r>
    </w:p>
    <w:p w14:paraId="4EE9A4D3" w14:textId="77777777" w:rsidR="009F6CD6" w:rsidRDefault="009F6CD6" w:rsidP="009F6CD6">
      <w:pPr>
        <w:rPr>
          <w:rFonts w:cstheme="minorHAnsi"/>
        </w:rPr>
      </w:pPr>
    </w:p>
    <w:p w14:paraId="4E651365" w14:textId="0D1738C5" w:rsidR="003F7BF8" w:rsidRPr="009F6CD6" w:rsidRDefault="009F6CD6" w:rsidP="009F6CD6">
      <w:pPr>
        <w:rPr>
          <w:rFonts w:cstheme="minorHAnsi"/>
          <w:b/>
          <w:bCs/>
          <w:i/>
          <w:iCs/>
        </w:rPr>
      </w:pPr>
      <w:r w:rsidRPr="009F6CD6">
        <w:rPr>
          <w:rFonts w:cstheme="minorHAnsi"/>
          <w:b/>
          <w:bCs/>
          <w:i/>
          <w:iCs/>
        </w:rPr>
        <w:t>Equipment:</w:t>
      </w:r>
    </w:p>
    <w:p w14:paraId="3E958B5E" w14:textId="39971CD0" w:rsidR="00F464C1" w:rsidRDefault="009F6CD6" w:rsidP="00D2486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Seth needs key</w:t>
      </w:r>
    </w:p>
    <w:p w14:paraId="73FC30CE" w14:textId="77777777" w:rsidR="00F90716" w:rsidRDefault="00F90716" w:rsidP="00F90716">
      <w:pPr>
        <w:rPr>
          <w:rFonts w:cstheme="minorHAnsi"/>
        </w:rPr>
      </w:pPr>
    </w:p>
    <w:p w14:paraId="60C8C3CA" w14:textId="1527475C" w:rsidR="00F90716" w:rsidRPr="00F90716" w:rsidRDefault="00F90716" w:rsidP="00F90716">
      <w:pPr>
        <w:rPr>
          <w:rFonts w:cstheme="minorHAnsi"/>
          <w:b/>
          <w:bCs/>
          <w:i/>
          <w:iCs/>
        </w:rPr>
      </w:pPr>
      <w:r w:rsidRPr="00F90716">
        <w:rPr>
          <w:rFonts w:cstheme="minorHAnsi"/>
          <w:b/>
          <w:bCs/>
          <w:i/>
          <w:iCs/>
        </w:rPr>
        <w:t>Constitution &amp; By-Laws:</w:t>
      </w:r>
    </w:p>
    <w:p w14:paraId="77190CFB" w14:textId="7BD10772" w:rsidR="00F90716" w:rsidRDefault="00AF3F19" w:rsidP="00F9071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Review and </w:t>
      </w:r>
      <w:r w:rsidR="00046C52">
        <w:rPr>
          <w:rFonts w:cstheme="minorHAnsi"/>
        </w:rPr>
        <w:t>update</w:t>
      </w:r>
    </w:p>
    <w:p w14:paraId="5722765C" w14:textId="73F79E7E" w:rsidR="00046C52" w:rsidRDefault="00661B75" w:rsidP="00216A3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Make one new document taking pieces of </w:t>
      </w:r>
      <w:r w:rsidR="00F36796">
        <w:rPr>
          <w:rFonts w:cstheme="minorHAnsi"/>
        </w:rPr>
        <w:t xml:space="preserve">each </w:t>
      </w:r>
      <w:r>
        <w:rPr>
          <w:rFonts w:cstheme="minorHAnsi"/>
        </w:rPr>
        <w:t xml:space="preserve">constitution &amp; bylaws </w:t>
      </w:r>
      <w:r w:rsidR="00B254B6">
        <w:rPr>
          <w:rFonts w:cstheme="minorHAnsi"/>
        </w:rPr>
        <w:t xml:space="preserve"> </w:t>
      </w:r>
    </w:p>
    <w:p w14:paraId="6D3E9605" w14:textId="4E8F5A1E" w:rsidR="00216A32" w:rsidRDefault="00216A32" w:rsidP="00216A3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Board membership </w:t>
      </w:r>
      <w:r w:rsidR="00CF0646">
        <w:rPr>
          <w:rFonts w:cstheme="minorHAnsi"/>
        </w:rPr>
        <w:t>committee?</w:t>
      </w:r>
    </w:p>
    <w:p w14:paraId="6F387AE8" w14:textId="77777777" w:rsidR="00067A79" w:rsidRDefault="00067A79" w:rsidP="00067A79">
      <w:pPr>
        <w:rPr>
          <w:rFonts w:cstheme="minorHAnsi"/>
        </w:rPr>
      </w:pPr>
    </w:p>
    <w:p w14:paraId="248732FE" w14:textId="5642A42B" w:rsidR="00067A79" w:rsidRPr="001B15FE" w:rsidRDefault="00067A79" w:rsidP="00067A79">
      <w:pPr>
        <w:rPr>
          <w:rFonts w:cstheme="minorHAnsi"/>
          <w:b/>
          <w:bCs/>
          <w:i/>
          <w:iCs/>
        </w:rPr>
      </w:pPr>
      <w:r w:rsidRPr="001B15FE">
        <w:rPr>
          <w:rFonts w:cstheme="minorHAnsi"/>
          <w:b/>
          <w:bCs/>
          <w:i/>
          <w:iCs/>
        </w:rPr>
        <w:t>Background Checks:</w:t>
      </w:r>
    </w:p>
    <w:p w14:paraId="1A080841" w14:textId="2D44886C" w:rsidR="00067A79" w:rsidRDefault="00067A79" w:rsidP="00067A7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Every </w:t>
      </w:r>
      <w:r w:rsidR="001B15FE">
        <w:rPr>
          <w:rFonts w:cstheme="minorHAnsi"/>
        </w:rPr>
        <w:t>5 years per by-laws</w:t>
      </w:r>
    </w:p>
    <w:p w14:paraId="2293C693" w14:textId="77777777" w:rsidR="00336BC0" w:rsidRDefault="00336BC0" w:rsidP="00336BC0">
      <w:pPr>
        <w:rPr>
          <w:rFonts w:cstheme="minorHAnsi"/>
        </w:rPr>
      </w:pPr>
    </w:p>
    <w:p w14:paraId="19D83988" w14:textId="117E3D16" w:rsidR="00336BC0" w:rsidRPr="00153B04" w:rsidRDefault="00336BC0" w:rsidP="00336BC0">
      <w:pPr>
        <w:rPr>
          <w:rFonts w:cstheme="minorHAnsi"/>
          <w:b/>
          <w:bCs/>
          <w:i/>
          <w:iCs/>
        </w:rPr>
      </w:pPr>
      <w:r w:rsidRPr="00153B04">
        <w:rPr>
          <w:rFonts w:cstheme="minorHAnsi"/>
          <w:b/>
          <w:bCs/>
          <w:i/>
          <w:iCs/>
        </w:rPr>
        <w:t>Membership:</w:t>
      </w:r>
    </w:p>
    <w:p w14:paraId="44173C6F" w14:textId="5FFD5A21" w:rsidR="00336BC0" w:rsidRDefault="00336BC0" w:rsidP="00336BC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No Update</w:t>
      </w:r>
    </w:p>
    <w:p w14:paraId="269E431C" w14:textId="77777777" w:rsidR="00336BC0" w:rsidRDefault="00336BC0" w:rsidP="00336BC0">
      <w:pPr>
        <w:rPr>
          <w:rFonts w:cstheme="minorHAnsi"/>
        </w:rPr>
      </w:pPr>
    </w:p>
    <w:p w14:paraId="0F5A3A34" w14:textId="403F8914" w:rsidR="00336BC0" w:rsidRPr="001A4C1C" w:rsidRDefault="00336BC0" w:rsidP="00336BC0">
      <w:pPr>
        <w:rPr>
          <w:rFonts w:cstheme="minorHAnsi"/>
          <w:b/>
          <w:bCs/>
          <w:i/>
          <w:iCs/>
        </w:rPr>
      </w:pPr>
      <w:r w:rsidRPr="001A4C1C">
        <w:rPr>
          <w:rFonts w:cstheme="minorHAnsi"/>
          <w:b/>
          <w:bCs/>
          <w:i/>
          <w:iCs/>
        </w:rPr>
        <w:t xml:space="preserve">Grants:  </w:t>
      </w:r>
    </w:p>
    <w:p w14:paraId="57BD69C3" w14:textId="203D95C4" w:rsidR="00336BC0" w:rsidRPr="00336BC0" w:rsidRDefault="00293394" w:rsidP="00336BC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Pirates </w:t>
      </w:r>
      <w:r w:rsidR="00B1340B">
        <w:rPr>
          <w:rFonts w:cstheme="minorHAnsi"/>
        </w:rPr>
        <w:t xml:space="preserve">&amp; Dick’s </w:t>
      </w:r>
      <w:r>
        <w:rPr>
          <w:rFonts w:cstheme="minorHAnsi"/>
        </w:rPr>
        <w:t>grants</w:t>
      </w:r>
    </w:p>
    <w:p w14:paraId="7934AA0F" w14:textId="4D90B8F1" w:rsidR="00E14FB8" w:rsidRDefault="00E14FB8" w:rsidP="00035F50">
      <w:pPr>
        <w:rPr>
          <w:rFonts w:cstheme="minorHAnsi"/>
        </w:rPr>
      </w:pPr>
    </w:p>
    <w:p w14:paraId="65A1BE23" w14:textId="51AA15A1" w:rsidR="00035F50" w:rsidRPr="00035F50" w:rsidRDefault="00035F50" w:rsidP="00035F50">
      <w:pPr>
        <w:rPr>
          <w:rFonts w:cstheme="minorHAnsi"/>
          <w:b/>
          <w:bCs/>
          <w:i/>
          <w:iCs/>
        </w:rPr>
      </w:pPr>
      <w:r w:rsidRPr="00035F50">
        <w:rPr>
          <w:rFonts w:cstheme="minorHAnsi"/>
          <w:b/>
          <w:bCs/>
          <w:i/>
          <w:iCs/>
        </w:rPr>
        <w:t>Adaptive:</w:t>
      </w:r>
    </w:p>
    <w:p w14:paraId="4E98E3BB" w14:textId="278AD2A2" w:rsidR="00035F50" w:rsidRDefault="00035F50" w:rsidP="00035F5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No update</w:t>
      </w:r>
    </w:p>
    <w:p w14:paraId="2DB284E9" w14:textId="77777777" w:rsidR="00035F50" w:rsidRDefault="00035F50" w:rsidP="00035F50">
      <w:pPr>
        <w:rPr>
          <w:rFonts w:cstheme="minorHAnsi"/>
        </w:rPr>
      </w:pPr>
    </w:p>
    <w:p w14:paraId="02DAB76B" w14:textId="6B75109D" w:rsidR="00035F50" w:rsidRPr="00035F50" w:rsidRDefault="00035F50" w:rsidP="00035F50">
      <w:pPr>
        <w:rPr>
          <w:rFonts w:cstheme="minorHAnsi"/>
          <w:b/>
          <w:bCs/>
          <w:i/>
          <w:iCs/>
        </w:rPr>
      </w:pPr>
      <w:r w:rsidRPr="00035F50">
        <w:rPr>
          <w:rFonts w:cstheme="minorHAnsi"/>
          <w:b/>
          <w:bCs/>
          <w:i/>
          <w:iCs/>
        </w:rPr>
        <w:t>Tournament:</w:t>
      </w:r>
    </w:p>
    <w:p w14:paraId="1AA3A470" w14:textId="0211CA11" w:rsidR="00035F50" w:rsidRDefault="00035F50" w:rsidP="0025503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Liz will get info from Corey on tournament</w:t>
      </w:r>
      <w:r w:rsidR="0025503D">
        <w:rPr>
          <w:rFonts w:cstheme="minorHAnsi"/>
        </w:rPr>
        <w:t xml:space="preserve"> (</w:t>
      </w:r>
      <w:r w:rsidR="0025503D" w:rsidRPr="0025503D">
        <w:rPr>
          <w:rFonts w:cstheme="minorHAnsi"/>
          <w:b/>
          <w:bCs/>
          <w:i/>
          <w:iCs/>
        </w:rPr>
        <w:t>ACTION</w:t>
      </w:r>
      <w:r w:rsidR="0025503D">
        <w:rPr>
          <w:rFonts w:cstheme="minorHAnsi"/>
        </w:rPr>
        <w:t>)</w:t>
      </w:r>
    </w:p>
    <w:p w14:paraId="7E224451" w14:textId="77777777" w:rsidR="00DA5B5C" w:rsidRDefault="00DA5B5C" w:rsidP="00DA5B5C">
      <w:pPr>
        <w:rPr>
          <w:rFonts w:cstheme="minorHAnsi"/>
        </w:rPr>
      </w:pPr>
    </w:p>
    <w:p w14:paraId="08550A30" w14:textId="77777777" w:rsidR="00CA3A91" w:rsidRDefault="00CA3A91" w:rsidP="00DA5B5C">
      <w:pPr>
        <w:rPr>
          <w:rFonts w:cstheme="minorHAnsi"/>
        </w:rPr>
      </w:pPr>
    </w:p>
    <w:p w14:paraId="329CB473" w14:textId="092323B0" w:rsidR="00E43A04" w:rsidRDefault="00E43A04" w:rsidP="00E43A0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Committee chairs post “report” on Group Me?</w:t>
      </w:r>
    </w:p>
    <w:p w14:paraId="5D71C511" w14:textId="1C847D78" w:rsidR="00DB7F94" w:rsidRDefault="00DB7F94" w:rsidP="00E43A0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Multiple chats in Group Me?</w:t>
      </w:r>
      <w:r w:rsidR="002F782B">
        <w:rPr>
          <w:rFonts w:cstheme="minorHAnsi"/>
        </w:rPr>
        <w:t xml:space="preserve"> (</w:t>
      </w:r>
      <w:r w:rsidR="002F782B" w:rsidRPr="002F782B">
        <w:rPr>
          <w:rFonts w:cstheme="minorHAnsi"/>
          <w:b/>
          <w:bCs/>
          <w:i/>
          <w:iCs/>
        </w:rPr>
        <w:t>ACTION:  Ben</w:t>
      </w:r>
      <w:r w:rsidR="002F782B">
        <w:rPr>
          <w:rFonts w:cstheme="minorHAnsi"/>
        </w:rPr>
        <w:t>)</w:t>
      </w:r>
    </w:p>
    <w:p w14:paraId="177E2366" w14:textId="77777777" w:rsidR="00CA3A91" w:rsidRPr="00CA3A91" w:rsidRDefault="00CA3A91" w:rsidP="00CA3A91">
      <w:pPr>
        <w:pStyle w:val="ListParagraph"/>
        <w:rPr>
          <w:rFonts w:cstheme="minorHAnsi"/>
        </w:rPr>
      </w:pPr>
    </w:p>
    <w:p w14:paraId="159F3342" w14:textId="77777777" w:rsidR="00CA3A91" w:rsidRPr="00E43A04" w:rsidRDefault="00CA3A91" w:rsidP="00CA3A91">
      <w:pPr>
        <w:pStyle w:val="ListParagraph"/>
        <w:rPr>
          <w:rFonts w:cstheme="minorHAnsi"/>
        </w:rPr>
      </w:pPr>
    </w:p>
    <w:p w14:paraId="40F66407" w14:textId="30216AA1" w:rsidR="00DA5B5C" w:rsidRDefault="00DA5B5C" w:rsidP="00DA5B5C">
      <w:pPr>
        <w:rPr>
          <w:rFonts w:cstheme="minorHAnsi"/>
          <w:b/>
          <w:bCs/>
          <w:sz w:val="24"/>
          <w:szCs w:val="24"/>
        </w:rPr>
      </w:pPr>
      <w:r w:rsidRPr="00CA3A91">
        <w:rPr>
          <w:rFonts w:cstheme="minorHAnsi"/>
          <w:b/>
          <w:bCs/>
          <w:sz w:val="24"/>
          <w:szCs w:val="24"/>
        </w:rPr>
        <w:t xml:space="preserve">ADJORN   </w:t>
      </w:r>
      <w:r w:rsidR="008D2D94" w:rsidRPr="00CA3A91">
        <w:rPr>
          <w:rFonts w:cstheme="minorHAnsi"/>
          <w:b/>
          <w:bCs/>
          <w:sz w:val="24"/>
          <w:szCs w:val="24"/>
        </w:rPr>
        <w:t>8:</w:t>
      </w:r>
      <w:r w:rsidR="005C4A0F">
        <w:rPr>
          <w:rFonts w:cstheme="minorHAnsi"/>
          <w:b/>
          <w:bCs/>
          <w:sz w:val="24"/>
          <w:szCs w:val="24"/>
        </w:rPr>
        <w:t>32pm – Mike, Ben (second)</w:t>
      </w:r>
    </w:p>
    <w:p w14:paraId="5FF2DF24" w14:textId="03675BD9" w:rsidR="005C4A0F" w:rsidRPr="00CA3A91" w:rsidRDefault="005C4A0F" w:rsidP="00DA5B5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sectPr w:rsidR="005C4A0F" w:rsidRPr="00CA3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650"/>
    <w:multiLevelType w:val="hybridMultilevel"/>
    <w:tmpl w:val="A7088904"/>
    <w:lvl w:ilvl="0" w:tplc="031E0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A3DD0"/>
    <w:multiLevelType w:val="hybridMultilevel"/>
    <w:tmpl w:val="705633A6"/>
    <w:lvl w:ilvl="0" w:tplc="14787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72C24"/>
    <w:multiLevelType w:val="hybridMultilevel"/>
    <w:tmpl w:val="3628227E"/>
    <w:lvl w:ilvl="0" w:tplc="5A780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69712">
    <w:abstractNumId w:val="0"/>
  </w:num>
  <w:num w:numId="2" w16cid:durableId="1688403998">
    <w:abstractNumId w:val="2"/>
  </w:num>
  <w:num w:numId="3" w16cid:durableId="181233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DF"/>
    <w:rsid w:val="00005BCF"/>
    <w:rsid w:val="00007170"/>
    <w:rsid w:val="000078D6"/>
    <w:rsid w:val="000276C1"/>
    <w:rsid w:val="000279F7"/>
    <w:rsid w:val="00035F50"/>
    <w:rsid w:val="000363E3"/>
    <w:rsid w:val="00046C52"/>
    <w:rsid w:val="00056F2E"/>
    <w:rsid w:val="00067A79"/>
    <w:rsid w:val="000720C2"/>
    <w:rsid w:val="000851F8"/>
    <w:rsid w:val="00091EB2"/>
    <w:rsid w:val="0009409C"/>
    <w:rsid w:val="000C72D5"/>
    <w:rsid w:val="000F0598"/>
    <w:rsid w:val="000F7D29"/>
    <w:rsid w:val="001009F8"/>
    <w:rsid w:val="00153B04"/>
    <w:rsid w:val="001A05AE"/>
    <w:rsid w:val="001A4C1C"/>
    <w:rsid w:val="001B15FE"/>
    <w:rsid w:val="001B2D3A"/>
    <w:rsid w:val="001B5A43"/>
    <w:rsid w:val="001D4898"/>
    <w:rsid w:val="001E653C"/>
    <w:rsid w:val="00216A32"/>
    <w:rsid w:val="0022198F"/>
    <w:rsid w:val="002361C7"/>
    <w:rsid w:val="00240A12"/>
    <w:rsid w:val="0025503D"/>
    <w:rsid w:val="00293394"/>
    <w:rsid w:val="002F782B"/>
    <w:rsid w:val="003310AE"/>
    <w:rsid w:val="00335A91"/>
    <w:rsid w:val="00336BC0"/>
    <w:rsid w:val="00393079"/>
    <w:rsid w:val="003B681E"/>
    <w:rsid w:val="003E1299"/>
    <w:rsid w:val="003F6EC3"/>
    <w:rsid w:val="003F7BF8"/>
    <w:rsid w:val="00400408"/>
    <w:rsid w:val="0040104B"/>
    <w:rsid w:val="00420EEA"/>
    <w:rsid w:val="004263B6"/>
    <w:rsid w:val="00492B9F"/>
    <w:rsid w:val="004D3093"/>
    <w:rsid w:val="004F486B"/>
    <w:rsid w:val="00501D13"/>
    <w:rsid w:val="0050325C"/>
    <w:rsid w:val="00513CD4"/>
    <w:rsid w:val="00530772"/>
    <w:rsid w:val="00576C5E"/>
    <w:rsid w:val="005C0FE5"/>
    <w:rsid w:val="005C4A0F"/>
    <w:rsid w:val="006262E9"/>
    <w:rsid w:val="006344D0"/>
    <w:rsid w:val="006352C0"/>
    <w:rsid w:val="00636658"/>
    <w:rsid w:val="00661B75"/>
    <w:rsid w:val="0067155A"/>
    <w:rsid w:val="00690E91"/>
    <w:rsid w:val="006C3361"/>
    <w:rsid w:val="00737697"/>
    <w:rsid w:val="00766194"/>
    <w:rsid w:val="007D17DF"/>
    <w:rsid w:val="008118FB"/>
    <w:rsid w:val="008650D9"/>
    <w:rsid w:val="00895CDF"/>
    <w:rsid w:val="008B6BBC"/>
    <w:rsid w:val="008C1B11"/>
    <w:rsid w:val="008D1DB9"/>
    <w:rsid w:val="008D2D94"/>
    <w:rsid w:val="008F73A4"/>
    <w:rsid w:val="00904F41"/>
    <w:rsid w:val="009B07CD"/>
    <w:rsid w:val="009C458E"/>
    <w:rsid w:val="009D2D37"/>
    <w:rsid w:val="009F6CD6"/>
    <w:rsid w:val="00A4217C"/>
    <w:rsid w:val="00A46987"/>
    <w:rsid w:val="00A62B67"/>
    <w:rsid w:val="00A83C70"/>
    <w:rsid w:val="00AB64DA"/>
    <w:rsid w:val="00AF3F19"/>
    <w:rsid w:val="00B1340B"/>
    <w:rsid w:val="00B14BA1"/>
    <w:rsid w:val="00B254B6"/>
    <w:rsid w:val="00B27B8E"/>
    <w:rsid w:val="00B375C0"/>
    <w:rsid w:val="00B40410"/>
    <w:rsid w:val="00B67CEF"/>
    <w:rsid w:val="00BC33F7"/>
    <w:rsid w:val="00C24816"/>
    <w:rsid w:val="00C5538D"/>
    <w:rsid w:val="00C870B5"/>
    <w:rsid w:val="00C9197B"/>
    <w:rsid w:val="00C9555E"/>
    <w:rsid w:val="00CA3A91"/>
    <w:rsid w:val="00CE32B9"/>
    <w:rsid w:val="00CF0646"/>
    <w:rsid w:val="00D22C4F"/>
    <w:rsid w:val="00D24866"/>
    <w:rsid w:val="00D41E55"/>
    <w:rsid w:val="00D96810"/>
    <w:rsid w:val="00DA5B5C"/>
    <w:rsid w:val="00DB7F94"/>
    <w:rsid w:val="00DC5B35"/>
    <w:rsid w:val="00DD0A96"/>
    <w:rsid w:val="00DE0697"/>
    <w:rsid w:val="00E14FB8"/>
    <w:rsid w:val="00E26B47"/>
    <w:rsid w:val="00E41B52"/>
    <w:rsid w:val="00E43A04"/>
    <w:rsid w:val="00E650C8"/>
    <w:rsid w:val="00E715B4"/>
    <w:rsid w:val="00E72124"/>
    <w:rsid w:val="00E777F4"/>
    <w:rsid w:val="00EC3875"/>
    <w:rsid w:val="00EF688F"/>
    <w:rsid w:val="00F200F6"/>
    <w:rsid w:val="00F36796"/>
    <w:rsid w:val="00F43E68"/>
    <w:rsid w:val="00F464C1"/>
    <w:rsid w:val="00F60E01"/>
    <w:rsid w:val="00F80614"/>
    <w:rsid w:val="00F90716"/>
    <w:rsid w:val="00FC05A2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8E07"/>
  <w15:chartTrackingRefBased/>
  <w15:docId w15:val="{13370847-B713-43D9-878A-89EE1C45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F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C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C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C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C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C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C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C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C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C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C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C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C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CD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CD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95C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C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C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3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norwinpresi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HLRN Lesofsky</cp:lastModifiedBy>
  <cp:revision>134</cp:revision>
  <dcterms:created xsi:type="dcterms:W3CDTF">2025-01-26T23:23:00Z</dcterms:created>
  <dcterms:modified xsi:type="dcterms:W3CDTF">2025-02-23T20:54:00Z</dcterms:modified>
</cp:coreProperties>
</file>